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5ED8" w14:textId="77777777" w:rsidR="006C6979" w:rsidRDefault="006C6979"/>
    <w:p w14:paraId="27CFACC0" w14:textId="525ECD05" w:rsidR="00797EF5" w:rsidRDefault="0016294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EC1B0D" wp14:editId="14EF5B2F">
                <wp:simplePos x="0" y="0"/>
                <wp:positionH relativeFrom="column">
                  <wp:posOffset>3306445</wp:posOffset>
                </wp:positionH>
                <wp:positionV relativeFrom="paragraph">
                  <wp:posOffset>6664960</wp:posOffset>
                </wp:positionV>
                <wp:extent cx="358140" cy="1158240"/>
                <wp:effectExtent l="19050" t="0" r="22860" b="41910"/>
                <wp:wrapNone/>
                <wp:docPr id="1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158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551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260.35pt;margin-top:524.8pt;width:28.2pt;height:9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" adj="18261" fillcolor="#156082 [3204]" strokecolor="#0a2f40 [1604]" strokeweight="1pt"/>
            </w:pict>
          </mc:Fallback>
        </mc:AlternateContent>
      </w:r>
      <w:r w:rsidR="000671F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2A946AA1">
                <wp:simplePos x="0" y="0"/>
                <wp:positionH relativeFrom="page">
                  <wp:posOffset>-601980</wp:posOffset>
                </wp:positionH>
                <wp:positionV relativeFrom="paragraph">
                  <wp:posOffset>6261100</wp:posOffset>
                </wp:positionV>
                <wp:extent cx="2952750" cy="1836420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3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AF36F" w14:textId="5FD0BF10" w:rsidR="00564E03" w:rsidRDefault="008708EB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Formation de plâtrier plaquiste</w:t>
                            </w:r>
                          </w:p>
                          <w:p w14:paraId="5B89CCE6" w14:textId="1FE8FC18" w:rsidR="000671FD" w:rsidRDefault="008708EB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Expérience de 5 à 7 ans minimum sur poste similaire</w:t>
                            </w:r>
                          </w:p>
                          <w:p w14:paraId="2499A976" w14:textId="695A214A" w:rsidR="009E4AB9" w:rsidRP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  <w:p w14:paraId="25CA2762" w14:textId="77777777" w:rsidR="00025100" w:rsidRPr="003971F3" w:rsidRDefault="00025100" w:rsidP="0002510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F5C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7.4pt;margin-top:493pt;width:232.5pt;height:144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" filled="f" stroked="f" strokeweight=".5pt">
                <v:textbox>
                  <w:txbxContent>
                    <w:p w14:paraId="147AF36F" w14:textId="5FD0BF10" w:rsidR="00564E03" w:rsidRDefault="008708EB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Formation de plâtrier plaquiste</w:t>
                      </w:r>
                    </w:p>
                    <w:p w14:paraId="5B89CCE6" w14:textId="1FE8FC18" w:rsidR="000671FD" w:rsidRDefault="008708EB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Expérience de 5 à 7 ans minimum sur poste similaire</w:t>
                      </w:r>
                    </w:p>
                    <w:p w14:paraId="2499A976" w14:textId="695A214A" w:rsidR="009E4AB9" w:rsidRP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  <w:p w14:paraId="25CA2762" w14:textId="77777777" w:rsidR="00025100" w:rsidRPr="003971F3" w:rsidRDefault="00025100" w:rsidP="0002510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71F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711E55AB">
                <wp:simplePos x="0" y="0"/>
                <wp:positionH relativeFrom="page">
                  <wp:posOffset>-3810</wp:posOffset>
                </wp:positionH>
                <wp:positionV relativeFrom="paragraph">
                  <wp:posOffset>759460</wp:posOffset>
                </wp:positionV>
                <wp:extent cx="2297430" cy="7353300"/>
                <wp:effectExtent l="95250" t="152400" r="102870" b="152400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35330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7AFDEDC" id="Rectangle 4" o:spid="_x0000_s1026" style="position:absolute;margin-left:-.3pt;margin-top:59.8pt;width:180.9pt;height:579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0710F7CF">
                <wp:simplePos x="0" y="0"/>
                <wp:positionH relativeFrom="column">
                  <wp:posOffset>1452880</wp:posOffset>
                </wp:positionH>
                <wp:positionV relativeFrom="paragraph">
                  <wp:posOffset>2881630</wp:posOffset>
                </wp:positionV>
                <wp:extent cx="5113020" cy="3362325"/>
                <wp:effectExtent l="0" t="0" r="0" b="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3CC24" w14:textId="77777777" w:rsidR="008708EB" w:rsidRDefault="008708EB">
                            <w:pP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</w:pPr>
                          </w:p>
                          <w:p w14:paraId="45951876" w14:textId="77777777" w:rsidR="008708EB" w:rsidRDefault="008708EB">
                            <w:pP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Dans le cadre de vos missions vous intervenez sur des chantiers en neuf ainsi qu'en rénovation.</w:t>
                            </w:r>
                          </w:p>
                          <w:p w14:paraId="19AD37A3" w14:textId="77777777" w:rsidR="008708EB" w:rsidRDefault="008708EB">
                            <w:pP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Vous réalisez l'implantation des structures.</w:t>
                            </w:r>
                          </w:p>
                          <w:p w14:paraId="0ED3DD68" w14:textId="77777777" w:rsidR="008708EB" w:rsidRDefault="008708EB">
                            <w:pP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Vous effectuez de la pose de rails, d'isolants, de plaques de placo....</w:t>
                            </w:r>
                          </w:p>
                          <w:p w14:paraId="18EE3D11" w14:textId="73ADD5D3" w:rsidR="008708EB" w:rsidRDefault="008708EB">
                            <w:pP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Vous réalisez également les enduits et parfois les travaux de peinture.</w:t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Vous êtes complètement autonome dans vos tâches.</w:t>
                            </w:r>
                          </w:p>
                          <w:p w14:paraId="6EF0E3FB" w14:textId="3F86C019" w:rsidR="008708EB" w:rsidRPr="005E34C1" w:rsidRDefault="008708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12529"/>
                                <w:shd w:val="clear" w:color="auto" w:fill="FFFFFF"/>
                              </w:rPr>
                              <w:t>Vous êtes un véritable professionnel reconnu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121EA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114.4pt;margin-top:226.9pt;width:402.6pt;height:26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" filled="f" stroked="f" strokeweight=".5pt">
                <v:textbox>
                  <w:txbxContent>
                    <w:p w14:paraId="78A3CC24" w14:textId="77777777" w:rsidR="008708EB" w:rsidRDefault="008708EB">
                      <w:pP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</w:pPr>
                    </w:p>
                    <w:p w14:paraId="45951876" w14:textId="77777777" w:rsidR="008708EB" w:rsidRDefault="008708EB">
                      <w:pP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Dans le cadre de vos missions vous intervenez sur des chantiers en neuf ainsi qu'en rénovation.</w:t>
                      </w:r>
                    </w:p>
                    <w:p w14:paraId="19AD37A3" w14:textId="77777777" w:rsidR="008708EB" w:rsidRDefault="008708EB">
                      <w:pP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Vous réalisez l'implantation des structures.</w:t>
                      </w:r>
                    </w:p>
                    <w:p w14:paraId="0ED3DD68" w14:textId="77777777" w:rsidR="008708EB" w:rsidRDefault="008708EB">
                      <w:pP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Vous effectuez de la pose de rails, d'isolants, de plaques de placo....</w:t>
                      </w:r>
                    </w:p>
                    <w:p w14:paraId="18EE3D11" w14:textId="73ADD5D3" w:rsidR="008708EB" w:rsidRDefault="008708EB">
                      <w:pP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Vous réalisez également les enduits et parfois les travaux de peinture.</w:t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12529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Vous êtes complètement autonome dans vos tâches.</w:t>
                      </w:r>
                    </w:p>
                    <w:p w14:paraId="6EF0E3FB" w14:textId="3F86C019" w:rsidR="008708EB" w:rsidRPr="005E34C1" w:rsidRDefault="008708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212529"/>
                          <w:shd w:val="clear" w:color="auto" w:fill="FFFFFF"/>
                        </w:rPr>
                        <w:t>Vous êtes un véritable professionnel reconnu</w:t>
                      </w:r>
                    </w:p>
                  </w:txbxContent>
                </v:textbox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006A9035">
                <wp:simplePos x="0" y="0"/>
                <wp:positionH relativeFrom="margin">
                  <wp:posOffset>3403600</wp:posOffset>
                </wp:positionH>
                <wp:positionV relativeFrom="paragraph">
                  <wp:posOffset>2423160</wp:posOffset>
                </wp:positionV>
                <wp:extent cx="1265555" cy="360218"/>
                <wp:effectExtent l="0" t="0" r="0" b="1905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70586D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586D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 w:rsidRPr="0070586D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579B29D" id="Zone de texte 7" o:spid="_x0000_s1029" type="#_x0000_t202" style="position:absolute;margin-left:268pt;margin-top:190.8pt;width:99.6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" filled="f" stroked="f" strokeweight=".5pt">
                <v:textbox>
                  <w:txbxContent>
                    <w:p w14:paraId="2EB26735" w14:textId="2EBE2086" w:rsidR="00171ECD" w:rsidRPr="0070586D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0586D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 w:rsidRPr="0070586D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3D1CC1E1">
                <wp:simplePos x="0" y="0"/>
                <wp:positionH relativeFrom="column">
                  <wp:posOffset>3016885</wp:posOffset>
                </wp:positionH>
                <wp:positionV relativeFrom="paragraph">
                  <wp:posOffset>2498090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3C23C19B" id="Rectangle : coins arrondis 6" o:spid="_x0000_s1026" style="position:absolute;margin-left:237.55pt;margin-top:196.7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3C167DA1">
                <wp:simplePos x="0" y="0"/>
                <wp:positionH relativeFrom="column">
                  <wp:posOffset>1519555</wp:posOffset>
                </wp:positionH>
                <wp:positionV relativeFrom="paragraph">
                  <wp:posOffset>1738630</wp:posOffset>
                </wp:positionV>
                <wp:extent cx="4973955" cy="695325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E0F89" w14:textId="355E7B4A" w:rsidR="009E4AB9" w:rsidRPr="00FD3CA2" w:rsidRDefault="009E4AB9" w:rsidP="00F721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PROCH’EMPLOI est à la recherche </w:t>
                            </w:r>
                            <w:r w:rsidR="008708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d’un Plaquiste N3 </w:t>
                            </w:r>
                            <w:r w:rsidR="008708EB" w:rsidRPr="008708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8708EB" w:rsidRPr="008708EB"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our une entreprise spécialisée dans les travaux de menuiseries et d'agencement</w:t>
                            </w:r>
                          </w:p>
                          <w:p w14:paraId="6467E471" w14:textId="18B7CE41" w:rsidR="001E0703" w:rsidRDefault="005E34C1" w:rsidP="00DD0135">
                            <w:pPr>
                              <w:pStyle w:val="Paragraphedeliste"/>
                            </w:pPr>
                            <w:r w:rsidRPr="005E3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_x0000_s1030" type="#_x0000_t202" style="position:absolute;margin-left:119.65pt;margin-top:136.9pt;width:391.6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" filled="f" stroked="f" strokeweight=".5pt">
                <v:textbox>
                  <w:txbxContent>
                    <w:p w14:paraId="5C0E0F89" w14:textId="355E7B4A" w:rsidR="009E4AB9" w:rsidRPr="00FD3CA2" w:rsidRDefault="009E4AB9" w:rsidP="00F721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PROCH’EMPLOI est à la recherche </w:t>
                      </w:r>
                      <w:r w:rsidR="008708EB">
                        <w:rPr>
                          <w:rFonts w:ascii="Arial" w:hAnsi="Arial" w:cs="Arial"/>
                          <w:b/>
                          <w:bCs/>
                        </w:rPr>
                        <w:t xml:space="preserve">d’un Plaquiste N3 </w:t>
                      </w:r>
                      <w:r w:rsidR="008708EB" w:rsidRPr="008708EB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8708EB" w:rsidRPr="008708EB">
                        <w:rPr>
                          <w:rFonts w:ascii="Segoe UI" w:hAnsi="Segoe UI" w:cs="Segoe UI"/>
                          <w:b/>
                          <w:bCs/>
                          <w:color w:val="212529"/>
                          <w:shd w:val="clear" w:color="auto" w:fill="FFFFFF"/>
                        </w:rPr>
                        <w:t>our une entreprise spécialisée dans les travaux de menuiseries et d'agencement</w:t>
                      </w:r>
                    </w:p>
                    <w:p w14:paraId="6467E471" w14:textId="18B7CE41" w:rsidR="001E0703" w:rsidRDefault="005E34C1" w:rsidP="00DD0135">
                      <w:pPr>
                        <w:pStyle w:val="Paragraphedeliste"/>
                      </w:pPr>
                      <w:r w:rsidRPr="005E34C1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3CABC879">
                <wp:simplePos x="0" y="0"/>
                <wp:positionH relativeFrom="page">
                  <wp:posOffset>-161925</wp:posOffset>
                </wp:positionH>
                <wp:positionV relativeFrom="paragraph">
                  <wp:posOffset>2472055</wp:posOffset>
                </wp:positionV>
                <wp:extent cx="2583180" cy="3238500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5A4AEE0E" w:rsidR="003971F3" w:rsidRPr="003971F3" w:rsidRDefault="008708EB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4CC839B7" w14:textId="4445A355" w:rsidR="00564E0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FD3CA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dès que possible</w:t>
                            </w:r>
                          </w:p>
                          <w:p w14:paraId="13856549" w14:textId="6CD27712" w:rsidR="009E4AB9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Rémunération selon </w:t>
                            </w:r>
                            <w:r w:rsidR="008708E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grille du bâtiment (N3)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_x0000_s1031" type="#_x0000_t202" style="position:absolute;margin-left:-12.75pt;margin-top:194.65pt;width:203.4pt;height:2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ROHAIAADQ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" filled="f" stroked="f" strokeweight=".5pt">
                <v:textbox>
                  <w:txbxContent>
                    <w:p w14:paraId="6E17A795" w14:textId="5A4AEE0E" w:rsidR="003971F3" w:rsidRPr="003971F3" w:rsidRDefault="008708EB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4CC839B7" w14:textId="4445A355" w:rsidR="00564E0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FD3CA2">
                        <w:rPr>
                          <w:color w:val="FFFFFF" w:themeColor="background1"/>
                          <w:sz w:val="32"/>
                          <w:szCs w:val="32"/>
                        </w:rPr>
                        <w:t>dès que possible</w:t>
                      </w:r>
                    </w:p>
                    <w:p w14:paraId="13856549" w14:textId="6CD27712" w:rsidR="009E4AB9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Rémunération selon </w:t>
                      </w:r>
                      <w:r w:rsidR="008708EB">
                        <w:rPr>
                          <w:color w:val="FFFFFF" w:themeColor="background1"/>
                          <w:sz w:val="32"/>
                          <w:szCs w:val="32"/>
                        </w:rPr>
                        <w:t>grille du bâtiment (N3)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0EBFB77E">
                <wp:simplePos x="0" y="0"/>
                <wp:positionH relativeFrom="column">
                  <wp:posOffset>-231140</wp:posOffset>
                </wp:positionH>
                <wp:positionV relativeFrom="paragraph">
                  <wp:posOffset>5849620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9988BAC" id="Zone de texte 9" o:spid="_x0000_s1032" type="#_x0000_t202" style="position:absolute;margin-left:-18.2pt;margin-top:460.6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FD3C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44823F47">
                <wp:simplePos x="0" y="0"/>
                <wp:positionH relativeFrom="column">
                  <wp:posOffset>-808355</wp:posOffset>
                </wp:positionH>
                <wp:positionV relativeFrom="paragraph">
                  <wp:posOffset>5792470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60065748" id="Rectangle : coins arrondis 6" o:spid="_x0000_s1026" style="position:absolute;margin-left:-63.65pt;margin-top:456.1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GJgqdu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EF5C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5E16A9AD">
                <wp:simplePos x="0" y="0"/>
                <wp:positionH relativeFrom="column">
                  <wp:posOffset>1830070</wp:posOffset>
                </wp:positionH>
                <wp:positionV relativeFrom="paragraph">
                  <wp:posOffset>1693545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3CC320A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133.35pt" to="487.3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" strokecolor="#a4cd03" strokeweight="1pt">
                <v:stroke joinstyle="miter"/>
              </v:line>
            </w:pict>
          </mc:Fallback>
        </mc:AlternateContent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29D5678F">
                <wp:simplePos x="0" y="0"/>
                <wp:positionH relativeFrom="page">
                  <wp:align>right</wp:align>
                </wp:positionH>
                <wp:positionV relativeFrom="paragraph">
                  <wp:posOffset>1101513</wp:posOffset>
                </wp:positionV>
                <wp:extent cx="5528310" cy="619125"/>
                <wp:effectExtent l="0" t="0" r="0" b="0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BFED4" w14:textId="5448F68B" w:rsidR="008E08F9" w:rsidRPr="003971F3" w:rsidRDefault="008708EB" w:rsidP="003971F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PLAQUISTE 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49F" id="Zone de texte 8" o:spid="_x0000_s1033" type="#_x0000_t202" style="position:absolute;margin-left:384.1pt;margin-top:86.75pt;width:435.3pt;height:4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" filled="f" stroked="f" strokeweight=".5pt">
                <v:textbox>
                  <w:txbxContent>
                    <w:p w14:paraId="4A4BFED4" w14:textId="5448F68B" w:rsidR="008E08F9" w:rsidRPr="003971F3" w:rsidRDefault="008708EB" w:rsidP="003971F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PLAQUISTE N3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6D"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5930F920">
            <wp:simplePos x="0" y="0"/>
            <wp:positionH relativeFrom="column">
              <wp:posOffset>3620539</wp:posOffset>
            </wp:positionH>
            <wp:positionV relativeFrom="paragraph">
              <wp:posOffset>8948363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669E124D">
            <wp:simplePos x="0" y="0"/>
            <wp:positionH relativeFrom="column">
              <wp:posOffset>2751455</wp:posOffset>
            </wp:positionH>
            <wp:positionV relativeFrom="paragraph">
              <wp:posOffset>8894272</wp:posOffset>
            </wp:positionV>
            <wp:extent cx="621030" cy="622373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774F2B84">
            <wp:simplePos x="0" y="0"/>
            <wp:positionH relativeFrom="margin">
              <wp:posOffset>1574916</wp:posOffset>
            </wp:positionH>
            <wp:positionV relativeFrom="paragraph">
              <wp:posOffset>8992004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6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5C658855">
                <wp:simplePos x="0" y="0"/>
                <wp:positionH relativeFrom="margin">
                  <wp:posOffset>-683837</wp:posOffset>
                </wp:positionH>
                <wp:positionV relativeFrom="paragraph">
                  <wp:posOffset>8197099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77CAB51D" w:rsidR="0051400B" w:rsidRDefault="00162949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51400B"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="0051400B"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FB507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44531</w:t>
                            </w:r>
                          </w:p>
                          <w:p w14:paraId="58163ADF" w14:textId="77777777" w:rsidR="009E4AB9" w:rsidRPr="0051400B" w:rsidRDefault="009E4AB9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4A36" id="_x0000_s1034" type="#_x0000_t202" style="position:absolute;margin-left:-53.85pt;margin-top:645.45pt;width:558pt;height:5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77CAB51D" w:rsidR="0051400B" w:rsidRDefault="00FB5076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="0051400B"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="0051400B"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44531</w:t>
                      </w:r>
                    </w:p>
                    <w:p w14:paraId="58163ADF" w14:textId="77777777" w:rsidR="009E4AB9" w:rsidRPr="0051400B" w:rsidRDefault="009E4AB9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5E8E1A45">
                <wp:simplePos x="0" y="0"/>
                <wp:positionH relativeFrom="column">
                  <wp:posOffset>-810260</wp:posOffset>
                </wp:positionH>
                <wp:positionV relativeFrom="paragraph">
                  <wp:posOffset>2007870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12D73380" id="Rectangle : coins arrondis 6" o:spid="_x0000_s1026" style="position:absolute;margin-left:-63.8pt;margin-top:158.1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d8J4V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0C92B02C">
                <wp:simplePos x="0" y="0"/>
                <wp:positionH relativeFrom="column">
                  <wp:posOffset>-303530</wp:posOffset>
                </wp:positionH>
                <wp:positionV relativeFrom="paragraph">
                  <wp:posOffset>2060575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79BBAEB" id="_x0000_s1035" type="#_x0000_t202" style="position:absolute;margin-left:-23.9pt;margin-top:162.2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IPGgIAADMEAAAOAAAAZHJzL2Uyb0RvYy54bWysU11v2yAUfZ+0/4B4X5x4SdtYcaqsVaZJ&#10;UVsprfpMMMRImMuAxM5+/S44X+r2NO0FX3zu5zmX2X3XaLIXziswJR0NhpQIw6FSZlvSt9fllz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727D390F">
                <wp:simplePos x="0" y="0"/>
                <wp:positionH relativeFrom="page">
                  <wp:posOffset>-285750</wp:posOffset>
                </wp:positionH>
                <wp:positionV relativeFrom="paragraph">
                  <wp:posOffset>1548130</wp:posOffset>
                </wp:positionV>
                <wp:extent cx="2495550" cy="44767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595D1185" w:rsidR="003971F3" w:rsidRPr="003971F3" w:rsidRDefault="008708EB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CAUCOURT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A09" id="_x0000_s1036" type="#_x0000_t202" style="position:absolute;margin-left:-22.5pt;margin-top:121.9pt;width:196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" filled="f" stroked="f" strokeweight=".5pt">
                <v:textbox>
                  <w:txbxContent>
                    <w:p w14:paraId="22163992" w14:textId="595D1185" w:rsidR="003971F3" w:rsidRPr="003971F3" w:rsidRDefault="008708EB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CAUCOURT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4902F3AD">
                <wp:simplePos x="0" y="0"/>
                <wp:positionH relativeFrom="column">
                  <wp:posOffset>-596900</wp:posOffset>
                </wp:positionH>
                <wp:positionV relativeFrom="paragraph">
                  <wp:posOffset>1050925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02BFE48" id="_x0000_s1037" type="#_x0000_t202" style="position:absolute;margin-left:-47pt;margin-top:82.7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3776EDC2">
                <wp:simplePos x="0" y="0"/>
                <wp:positionH relativeFrom="column">
                  <wp:posOffset>-824230</wp:posOffset>
                </wp:positionH>
                <wp:positionV relativeFrom="paragraph">
                  <wp:posOffset>1022350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27CCADE2" id="Rectangle : coins arrondis 6" o:spid="_x0000_s1026" style="position:absolute;margin-left:-64.9pt;margin-top:80.5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" fillcolor="#1f48a2" strokecolor="#a4cd03" strokeweight="1pt">
                <v:stroke joinstyle="miter"/>
              </v:roundrect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6067B508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DACB5C8" id="Rectangle 2" o:spid="_x0000_s1038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F1EA94D" id="_x0000_s1039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ExtraBold">
    <w:altName w:val="Aptos ExtraBold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60"/>
    <w:multiLevelType w:val="multilevel"/>
    <w:tmpl w:val="369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4804">
    <w:abstractNumId w:val="4"/>
  </w:num>
  <w:num w:numId="2" w16cid:durableId="1637106170">
    <w:abstractNumId w:val="3"/>
  </w:num>
  <w:num w:numId="3" w16cid:durableId="1810584028">
    <w:abstractNumId w:val="2"/>
  </w:num>
  <w:num w:numId="4" w16cid:durableId="1247108720">
    <w:abstractNumId w:val="0"/>
  </w:num>
  <w:num w:numId="5" w16cid:durableId="200180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0236C"/>
    <w:rsid w:val="00025100"/>
    <w:rsid w:val="00035A58"/>
    <w:rsid w:val="00041235"/>
    <w:rsid w:val="00043898"/>
    <w:rsid w:val="000671FD"/>
    <w:rsid w:val="0009540A"/>
    <w:rsid w:val="000A1A9F"/>
    <w:rsid w:val="001252A0"/>
    <w:rsid w:val="00162949"/>
    <w:rsid w:val="00171ECD"/>
    <w:rsid w:val="001C543B"/>
    <w:rsid w:val="001E0703"/>
    <w:rsid w:val="002D792E"/>
    <w:rsid w:val="003971F3"/>
    <w:rsid w:val="003F79DF"/>
    <w:rsid w:val="00406FF1"/>
    <w:rsid w:val="00445E2A"/>
    <w:rsid w:val="00467657"/>
    <w:rsid w:val="00504445"/>
    <w:rsid w:val="0051400B"/>
    <w:rsid w:val="00564E03"/>
    <w:rsid w:val="00590345"/>
    <w:rsid w:val="005934C9"/>
    <w:rsid w:val="005C48B0"/>
    <w:rsid w:val="005E34C1"/>
    <w:rsid w:val="00602095"/>
    <w:rsid w:val="006A71E9"/>
    <w:rsid w:val="006C6979"/>
    <w:rsid w:val="0070586D"/>
    <w:rsid w:val="00794BFE"/>
    <w:rsid w:val="00797EF5"/>
    <w:rsid w:val="00826E4D"/>
    <w:rsid w:val="008428D3"/>
    <w:rsid w:val="008708EB"/>
    <w:rsid w:val="00871F3A"/>
    <w:rsid w:val="00872FB8"/>
    <w:rsid w:val="00875C86"/>
    <w:rsid w:val="008E08F9"/>
    <w:rsid w:val="009945B2"/>
    <w:rsid w:val="009C554C"/>
    <w:rsid w:val="009E4AB9"/>
    <w:rsid w:val="00A31BF9"/>
    <w:rsid w:val="00B730F6"/>
    <w:rsid w:val="00BB6F82"/>
    <w:rsid w:val="00BE46A6"/>
    <w:rsid w:val="00BF38F2"/>
    <w:rsid w:val="00C042BE"/>
    <w:rsid w:val="00C40C4A"/>
    <w:rsid w:val="00D01631"/>
    <w:rsid w:val="00D01AF2"/>
    <w:rsid w:val="00D074DE"/>
    <w:rsid w:val="00D24F58"/>
    <w:rsid w:val="00DD0135"/>
    <w:rsid w:val="00E42596"/>
    <w:rsid w:val="00ED3ACA"/>
    <w:rsid w:val="00EF5CC8"/>
    <w:rsid w:val="00F32DC6"/>
    <w:rsid w:val="00F7215D"/>
    <w:rsid w:val="00F742EE"/>
    <w:rsid w:val="00FB5076"/>
    <w:rsid w:val="00FD3CA2"/>
    <w:rsid w:val="00FE27F4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D3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Emmanuelle WAREMBOURG</cp:lastModifiedBy>
  <cp:revision>2</cp:revision>
  <cp:lastPrinted>2025-05-12T13:39:00Z</cp:lastPrinted>
  <dcterms:created xsi:type="dcterms:W3CDTF">2025-05-26T06:59:00Z</dcterms:created>
  <dcterms:modified xsi:type="dcterms:W3CDTF">2025-05-26T06:59:00Z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